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222222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222222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Frisco Pickup locations &amp; Delivery Timings.</w:t>
      </w:r>
      <w:r>
        <w:rPr>
          <w:rFonts w:ascii="Times Roman" w:hAnsi="Times Roman" w:hint="default"/>
          <w:b w:val="1"/>
          <w:bCs w:val="1"/>
          <w:outline w:val="0"/>
          <w:color w:val="222222"/>
          <w:sz w:val="26"/>
          <w:szCs w:val="26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PP1: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2532 Old Denton Rd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CARROLLTON TEXAS 75006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(Asian Market)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DELIVERY TIME: 10.45am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+/- 2 minutes, you must be there by 10.43am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PP2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4400 SH 121 Lewisville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Texas 75056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Delivery time: 11 am +/- 2 minutes, you must be there by 10.58am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da-DK"/>
          <w14:textFill>
            <w14:solidFill>
              <w14:srgbClr w14:val="222222"/>
            </w14:solidFill>
          </w14:textFill>
        </w:rPr>
        <w:t>PP3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For employees of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Toyota only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6565 HeadQuarters dr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Plano Texas 75024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Delivery time: 11.05am +/- 2 minutes, you must be there by 11.03am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PP4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5700 SH 121 RaceTrac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Plano Texas 75024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Delivery time: 11.20 am +/- 2 minutes, you must be there by 11.18am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PP5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11511 Independence Pkwy (7-Eleven, Near India Bazaar)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Frisco TX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75035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Delivery time: 11.38 am +/- 2 minutes, you must be there by 11.36 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PP6 :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5530 Eldorado Pkwy (QuickTrip near Costco 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Texas 75034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Delivery time: 11.51 am +/- 2 minutes, you must be there by 11.49 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PP7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nl-NL"/>
          <w14:textFill>
            <w14:solidFill>
              <w14:srgbClr w14:val="222222"/>
            </w14:solidFill>
          </w14:textFill>
        </w:rPr>
        <w:t>8999 FM 423 (7-Eleven)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Frisco Texas 75034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Delivery time : 12.05 pm +/- 2 minutes, you must be there by 12.03 pm.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PP8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For employees of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JP Morgan Chase only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8181 Communication Pkwy,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Plano Texas 75024 Opp LVL29 apartments (skyscraper)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Delivery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11.06 am +/- 2 minutes, you must be there by 11.04 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PP9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For employees of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Bank of America only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7105 Corporate dr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Plano, Texas 75024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Delivery time: 11.10 am +/- 2 minutes, you must be there by 11.08 am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PP10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For employees of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USAA only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7300 Parkwood dr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Plano Texas 75024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Delivery time: 11.16 am +/- 2 minutes, you must be there by 11.14 am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s-ES_tradnl"/>
          <w14:textFill>
            <w14:solidFill>
              <w14:srgbClr w14:val="222222"/>
            </w14:solidFill>
          </w14:textFill>
        </w:rPr>
        <w:t>PP11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601 Old Denton Rd</w:t>
      </w:r>
      <w:r>
        <w:rPr>
          <w:rFonts w:ascii="Times Roman" w:hAnsi="Times Roman" w:hint="default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Lewisville Texas 75056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Times Roman" w:hAnsi="Times Roman"/>
          <w:outline w:val="0"/>
          <w:color w:val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Delivery Time:10.55am +/- 2 minutes, you must be there by 10.53am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outline w:val="0"/>
          <w:color w:val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